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E48" w:rsidRDefault="00E17E8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1152525</wp:posOffset>
                </wp:positionV>
                <wp:extent cx="3219450" cy="3619500"/>
                <wp:effectExtent l="0" t="0" r="38100" b="19050"/>
                <wp:wrapNone/>
                <wp:docPr id="5" name="手繪多邊形: 圖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619500"/>
                        </a:xfrm>
                        <a:custGeom>
                          <a:avLst/>
                          <a:gdLst>
                            <a:gd name="connsiteX0" fmla="*/ 0 w 1962150"/>
                            <a:gd name="connsiteY0" fmla="*/ 0 h 1876425"/>
                            <a:gd name="connsiteX1" fmla="*/ 66675 w 1962150"/>
                            <a:gd name="connsiteY1" fmla="*/ 9525 h 1876425"/>
                            <a:gd name="connsiteX2" fmla="*/ 104775 w 1962150"/>
                            <a:gd name="connsiteY2" fmla="*/ 28575 h 1876425"/>
                            <a:gd name="connsiteX3" fmla="*/ 238125 w 1962150"/>
                            <a:gd name="connsiteY3" fmla="*/ 114300 h 1876425"/>
                            <a:gd name="connsiteX4" fmla="*/ 352425 w 1962150"/>
                            <a:gd name="connsiteY4" fmla="*/ 209550 h 1876425"/>
                            <a:gd name="connsiteX5" fmla="*/ 390525 w 1962150"/>
                            <a:gd name="connsiteY5" fmla="*/ 219075 h 1876425"/>
                            <a:gd name="connsiteX6" fmla="*/ 409575 w 1962150"/>
                            <a:gd name="connsiteY6" fmla="*/ 247650 h 1876425"/>
                            <a:gd name="connsiteX7" fmla="*/ 485775 w 1962150"/>
                            <a:gd name="connsiteY7" fmla="*/ 295275 h 1876425"/>
                            <a:gd name="connsiteX8" fmla="*/ 542925 w 1962150"/>
                            <a:gd name="connsiteY8" fmla="*/ 333375 h 1876425"/>
                            <a:gd name="connsiteX9" fmla="*/ 571500 w 1962150"/>
                            <a:gd name="connsiteY9" fmla="*/ 361950 h 1876425"/>
                            <a:gd name="connsiteX10" fmla="*/ 647700 w 1962150"/>
                            <a:gd name="connsiteY10" fmla="*/ 400050 h 1876425"/>
                            <a:gd name="connsiteX11" fmla="*/ 676275 w 1962150"/>
                            <a:gd name="connsiteY11" fmla="*/ 428625 h 1876425"/>
                            <a:gd name="connsiteX12" fmla="*/ 742950 w 1962150"/>
                            <a:gd name="connsiteY12" fmla="*/ 476250 h 1876425"/>
                            <a:gd name="connsiteX13" fmla="*/ 800100 w 1962150"/>
                            <a:gd name="connsiteY13" fmla="*/ 533400 h 1876425"/>
                            <a:gd name="connsiteX14" fmla="*/ 828675 w 1962150"/>
                            <a:gd name="connsiteY14" fmla="*/ 552450 h 1876425"/>
                            <a:gd name="connsiteX15" fmla="*/ 866775 w 1962150"/>
                            <a:gd name="connsiteY15" fmla="*/ 571500 h 1876425"/>
                            <a:gd name="connsiteX16" fmla="*/ 895350 w 1962150"/>
                            <a:gd name="connsiteY16" fmla="*/ 600075 h 1876425"/>
                            <a:gd name="connsiteX17" fmla="*/ 923925 w 1962150"/>
                            <a:gd name="connsiteY17" fmla="*/ 619125 h 1876425"/>
                            <a:gd name="connsiteX18" fmla="*/ 971550 w 1962150"/>
                            <a:gd name="connsiteY18" fmla="*/ 676275 h 1876425"/>
                            <a:gd name="connsiteX19" fmla="*/ 1000125 w 1962150"/>
                            <a:gd name="connsiteY19" fmla="*/ 695325 h 1876425"/>
                            <a:gd name="connsiteX20" fmla="*/ 1066800 w 1962150"/>
                            <a:gd name="connsiteY20" fmla="*/ 781050 h 1876425"/>
                            <a:gd name="connsiteX21" fmla="*/ 1095375 w 1962150"/>
                            <a:gd name="connsiteY21" fmla="*/ 809625 h 1876425"/>
                            <a:gd name="connsiteX22" fmla="*/ 1143000 w 1962150"/>
                            <a:gd name="connsiteY22" fmla="*/ 876300 h 1876425"/>
                            <a:gd name="connsiteX23" fmla="*/ 1181100 w 1962150"/>
                            <a:gd name="connsiteY23" fmla="*/ 923925 h 1876425"/>
                            <a:gd name="connsiteX24" fmla="*/ 1238250 w 1962150"/>
                            <a:gd name="connsiteY24" fmla="*/ 981075 h 1876425"/>
                            <a:gd name="connsiteX25" fmla="*/ 1304925 w 1962150"/>
                            <a:gd name="connsiteY25" fmla="*/ 1066800 h 1876425"/>
                            <a:gd name="connsiteX26" fmla="*/ 1371600 w 1962150"/>
                            <a:gd name="connsiteY26" fmla="*/ 1123950 h 1876425"/>
                            <a:gd name="connsiteX27" fmla="*/ 1428750 w 1962150"/>
                            <a:gd name="connsiteY27" fmla="*/ 1181100 h 1876425"/>
                            <a:gd name="connsiteX28" fmla="*/ 1504950 w 1962150"/>
                            <a:gd name="connsiteY28" fmla="*/ 1238250 h 1876425"/>
                            <a:gd name="connsiteX29" fmla="*/ 1533525 w 1962150"/>
                            <a:gd name="connsiteY29" fmla="*/ 1266825 h 1876425"/>
                            <a:gd name="connsiteX30" fmla="*/ 1552575 w 1962150"/>
                            <a:gd name="connsiteY30" fmla="*/ 1295400 h 1876425"/>
                            <a:gd name="connsiteX31" fmla="*/ 1581150 w 1962150"/>
                            <a:gd name="connsiteY31" fmla="*/ 1314450 h 1876425"/>
                            <a:gd name="connsiteX32" fmla="*/ 1609725 w 1962150"/>
                            <a:gd name="connsiteY32" fmla="*/ 1352550 h 1876425"/>
                            <a:gd name="connsiteX33" fmla="*/ 1638300 w 1962150"/>
                            <a:gd name="connsiteY33" fmla="*/ 1381125 h 1876425"/>
                            <a:gd name="connsiteX34" fmla="*/ 1666875 w 1962150"/>
                            <a:gd name="connsiteY34" fmla="*/ 1419225 h 1876425"/>
                            <a:gd name="connsiteX35" fmla="*/ 1695450 w 1962150"/>
                            <a:gd name="connsiteY35" fmla="*/ 1438275 h 1876425"/>
                            <a:gd name="connsiteX36" fmla="*/ 1724025 w 1962150"/>
                            <a:gd name="connsiteY36" fmla="*/ 1466850 h 1876425"/>
                            <a:gd name="connsiteX37" fmla="*/ 1743075 w 1962150"/>
                            <a:gd name="connsiteY37" fmla="*/ 1495425 h 1876425"/>
                            <a:gd name="connsiteX38" fmla="*/ 1819275 w 1962150"/>
                            <a:gd name="connsiteY38" fmla="*/ 1533525 h 1876425"/>
                            <a:gd name="connsiteX39" fmla="*/ 1866900 w 1962150"/>
                            <a:gd name="connsiteY39" fmla="*/ 1590675 h 1876425"/>
                            <a:gd name="connsiteX40" fmla="*/ 1885950 w 1962150"/>
                            <a:gd name="connsiteY40" fmla="*/ 1647825 h 1876425"/>
                            <a:gd name="connsiteX41" fmla="*/ 1924050 w 1962150"/>
                            <a:gd name="connsiteY41" fmla="*/ 1704975 h 1876425"/>
                            <a:gd name="connsiteX42" fmla="*/ 1952625 w 1962150"/>
                            <a:gd name="connsiteY42" fmla="*/ 1790700 h 1876425"/>
                            <a:gd name="connsiteX43" fmla="*/ 1962150 w 1962150"/>
                            <a:gd name="connsiteY43" fmla="*/ 1819275 h 1876425"/>
                            <a:gd name="connsiteX44" fmla="*/ 1943100 w 1962150"/>
                            <a:gd name="connsiteY44" fmla="*/ 1876425 h 18764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1962150" h="1876425">
                              <a:moveTo>
                                <a:pt x="0" y="0"/>
                              </a:moveTo>
                              <a:cubicBezTo>
                                <a:pt x="22225" y="3175"/>
                                <a:pt x="45015" y="3618"/>
                                <a:pt x="66675" y="9525"/>
                              </a:cubicBezTo>
                              <a:cubicBezTo>
                                <a:pt x="80374" y="13261"/>
                                <a:pt x="92363" y="21679"/>
                                <a:pt x="104775" y="28575"/>
                              </a:cubicBezTo>
                              <a:cubicBezTo>
                                <a:pt x="133255" y="44397"/>
                                <a:pt x="227140" y="103315"/>
                                <a:pt x="238125" y="114300"/>
                              </a:cubicBezTo>
                              <a:cubicBezTo>
                                <a:pt x="267066" y="143241"/>
                                <a:pt x="323875" y="202412"/>
                                <a:pt x="352425" y="209550"/>
                              </a:cubicBezTo>
                              <a:lnTo>
                                <a:pt x="390525" y="219075"/>
                              </a:lnTo>
                              <a:cubicBezTo>
                                <a:pt x="396875" y="228600"/>
                                <a:pt x="401480" y="239555"/>
                                <a:pt x="409575" y="247650"/>
                              </a:cubicBezTo>
                              <a:cubicBezTo>
                                <a:pt x="442740" y="280815"/>
                                <a:pt x="448050" y="272640"/>
                                <a:pt x="485775" y="295275"/>
                              </a:cubicBezTo>
                              <a:cubicBezTo>
                                <a:pt x="505408" y="307055"/>
                                <a:pt x="526736" y="317186"/>
                                <a:pt x="542925" y="333375"/>
                              </a:cubicBezTo>
                              <a:cubicBezTo>
                                <a:pt x="552450" y="342900"/>
                                <a:pt x="560136" y="354718"/>
                                <a:pt x="571500" y="361950"/>
                              </a:cubicBezTo>
                              <a:cubicBezTo>
                                <a:pt x="595458" y="377196"/>
                                <a:pt x="627620" y="379970"/>
                                <a:pt x="647700" y="400050"/>
                              </a:cubicBezTo>
                              <a:cubicBezTo>
                                <a:pt x="657225" y="409575"/>
                                <a:pt x="665927" y="420001"/>
                                <a:pt x="676275" y="428625"/>
                              </a:cubicBezTo>
                              <a:cubicBezTo>
                                <a:pt x="745842" y="486598"/>
                                <a:pt x="657163" y="399042"/>
                                <a:pt x="742950" y="476250"/>
                              </a:cubicBezTo>
                              <a:cubicBezTo>
                                <a:pt x="762975" y="494272"/>
                                <a:pt x="777684" y="518456"/>
                                <a:pt x="800100" y="533400"/>
                              </a:cubicBezTo>
                              <a:cubicBezTo>
                                <a:pt x="809625" y="539750"/>
                                <a:pt x="818736" y="546770"/>
                                <a:pt x="828675" y="552450"/>
                              </a:cubicBezTo>
                              <a:cubicBezTo>
                                <a:pt x="841003" y="559495"/>
                                <a:pt x="855221" y="563247"/>
                                <a:pt x="866775" y="571500"/>
                              </a:cubicBezTo>
                              <a:cubicBezTo>
                                <a:pt x="877736" y="579330"/>
                                <a:pt x="885002" y="591451"/>
                                <a:pt x="895350" y="600075"/>
                              </a:cubicBezTo>
                              <a:cubicBezTo>
                                <a:pt x="904144" y="607404"/>
                                <a:pt x="914400" y="612775"/>
                                <a:pt x="923925" y="619125"/>
                              </a:cubicBezTo>
                              <a:cubicBezTo>
                                <a:pt x="942656" y="647222"/>
                                <a:pt x="944048" y="653356"/>
                                <a:pt x="971550" y="676275"/>
                              </a:cubicBezTo>
                              <a:cubicBezTo>
                                <a:pt x="980344" y="683604"/>
                                <a:pt x="990600" y="688975"/>
                                <a:pt x="1000125" y="695325"/>
                              </a:cubicBezTo>
                              <a:cubicBezTo>
                                <a:pt x="1018169" y="749458"/>
                                <a:pt x="1002550" y="716800"/>
                                <a:pt x="1066800" y="781050"/>
                              </a:cubicBezTo>
                              <a:cubicBezTo>
                                <a:pt x="1076325" y="790575"/>
                                <a:pt x="1089351" y="797577"/>
                                <a:pt x="1095375" y="809625"/>
                              </a:cubicBezTo>
                              <a:cubicBezTo>
                                <a:pt x="1127233" y="873341"/>
                                <a:pt x="1097949" y="824813"/>
                                <a:pt x="1143000" y="876300"/>
                              </a:cubicBezTo>
                              <a:cubicBezTo>
                                <a:pt x="1156387" y="891600"/>
                                <a:pt x="1167425" y="908882"/>
                                <a:pt x="1181100" y="923925"/>
                              </a:cubicBezTo>
                              <a:cubicBezTo>
                                <a:pt x="1199222" y="943860"/>
                                <a:pt x="1238250" y="981075"/>
                                <a:pt x="1238250" y="981075"/>
                              </a:cubicBezTo>
                              <a:cubicBezTo>
                                <a:pt x="1256294" y="1035208"/>
                                <a:pt x="1240675" y="1002550"/>
                                <a:pt x="1304925" y="1066800"/>
                              </a:cubicBezTo>
                              <a:cubicBezTo>
                                <a:pt x="1406935" y="1168810"/>
                                <a:pt x="1249409" y="1013978"/>
                                <a:pt x="1371600" y="1123950"/>
                              </a:cubicBezTo>
                              <a:cubicBezTo>
                                <a:pt x="1391625" y="1141972"/>
                                <a:pt x="1407197" y="1164936"/>
                                <a:pt x="1428750" y="1181100"/>
                              </a:cubicBezTo>
                              <a:cubicBezTo>
                                <a:pt x="1454150" y="1200150"/>
                                <a:pt x="1482499" y="1215799"/>
                                <a:pt x="1504950" y="1238250"/>
                              </a:cubicBezTo>
                              <a:cubicBezTo>
                                <a:pt x="1514475" y="1247775"/>
                                <a:pt x="1524901" y="1256477"/>
                                <a:pt x="1533525" y="1266825"/>
                              </a:cubicBezTo>
                              <a:cubicBezTo>
                                <a:pt x="1540854" y="1275619"/>
                                <a:pt x="1544480" y="1287305"/>
                                <a:pt x="1552575" y="1295400"/>
                              </a:cubicBezTo>
                              <a:cubicBezTo>
                                <a:pt x="1560670" y="1303495"/>
                                <a:pt x="1573055" y="1306355"/>
                                <a:pt x="1581150" y="1314450"/>
                              </a:cubicBezTo>
                              <a:cubicBezTo>
                                <a:pt x="1592375" y="1325675"/>
                                <a:pt x="1599394" y="1340497"/>
                                <a:pt x="1609725" y="1352550"/>
                              </a:cubicBezTo>
                              <a:cubicBezTo>
                                <a:pt x="1618491" y="1362777"/>
                                <a:pt x="1629534" y="1370898"/>
                                <a:pt x="1638300" y="1381125"/>
                              </a:cubicBezTo>
                              <a:cubicBezTo>
                                <a:pt x="1648631" y="1393178"/>
                                <a:pt x="1655650" y="1408000"/>
                                <a:pt x="1666875" y="1419225"/>
                              </a:cubicBezTo>
                              <a:cubicBezTo>
                                <a:pt x="1674970" y="1427320"/>
                                <a:pt x="1686656" y="1430946"/>
                                <a:pt x="1695450" y="1438275"/>
                              </a:cubicBezTo>
                              <a:cubicBezTo>
                                <a:pt x="1705798" y="1446899"/>
                                <a:pt x="1715401" y="1456502"/>
                                <a:pt x="1724025" y="1466850"/>
                              </a:cubicBezTo>
                              <a:cubicBezTo>
                                <a:pt x="1731354" y="1475644"/>
                                <a:pt x="1733760" y="1488771"/>
                                <a:pt x="1743075" y="1495425"/>
                              </a:cubicBezTo>
                              <a:cubicBezTo>
                                <a:pt x="1865621" y="1582958"/>
                                <a:pt x="1733428" y="1461986"/>
                                <a:pt x="1819275" y="1533525"/>
                              </a:cubicBezTo>
                              <a:cubicBezTo>
                                <a:pt x="1835109" y="1546720"/>
                                <a:pt x="1858085" y="1570842"/>
                                <a:pt x="1866900" y="1590675"/>
                              </a:cubicBezTo>
                              <a:cubicBezTo>
                                <a:pt x="1875055" y="1609025"/>
                                <a:pt x="1874811" y="1631117"/>
                                <a:pt x="1885950" y="1647825"/>
                              </a:cubicBezTo>
                              <a:cubicBezTo>
                                <a:pt x="1898650" y="1666875"/>
                                <a:pt x="1916810" y="1683255"/>
                                <a:pt x="1924050" y="1704975"/>
                              </a:cubicBezTo>
                              <a:lnTo>
                                <a:pt x="1952625" y="1790700"/>
                              </a:lnTo>
                              <a:lnTo>
                                <a:pt x="1962150" y="1819275"/>
                              </a:lnTo>
                              <a:cubicBezTo>
                                <a:pt x="1951744" y="1871303"/>
                                <a:pt x="1964073" y="1855452"/>
                                <a:pt x="1943100" y="18764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349C5" id="手繪多邊形: 圖案 5" o:spid="_x0000_s1026" style="position:absolute;margin-left:367.5pt;margin-top:90.75pt;width:253.5pt;height:2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0,187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" path="m,c22225,3175,45015,3618,66675,9525v13699,3736,25688,12154,38100,19050c133255,44397,227140,103315,238125,114300v28941,28941,85750,88112,114300,95250l390525,219075v6350,9525,10955,20480,19050,28575c442740,280815,448050,272640,485775,295275v19633,11780,40961,21911,57150,38100c552450,342900,560136,354718,571500,361950v23958,15246,56120,18020,76200,38100c657225,409575,665927,420001,676275,428625v69567,57973,-19112,-29583,66675,47625c762975,494272,777684,518456,800100,533400v9525,6350,18636,13370,28575,19050c841003,559495,855221,563247,866775,571500v10961,7830,18227,19951,28575,28575c904144,607404,914400,612775,923925,619125v18731,28097,20123,34231,47625,57150c980344,683604,990600,688975,1000125,695325v18044,54133,2425,21475,66675,85725c1076325,790575,1089351,797577,1095375,809625v31858,63716,2574,15188,47625,66675c1156387,891600,1167425,908882,1181100,923925v18122,19935,57150,57150,57150,57150c1256294,1035208,1240675,1002550,1304925,1066800v102010,102010,-55516,-52822,66675,57150c1391625,1141972,1407197,1164936,1428750,1181100v25400,19050,53749,34699,76200,57150c1514475,1247775,1524901,1256477,1533525,1266825v7329,8794,10955,20480,19050,28575c1560670,1303495,1573055,1306355,1581150,1314450v11225,11225,18244,26047,28575,38100c1618491,1362777,1629534,1370898,1638300,1381125v10331,12053,17350,26875,28575,38100c1674970,1427320,1686656,1430946,1695450,1438275v10348,8624,19951,18227,28575,28575c1731354,1475644,1733760,1488771,1743075,1495425v122546,87533,-9647,-33439,76200,38100c1835109,1546720,1858085,1570842,1866900,1590675v8155,18350,7911,40442,19050,57150c1898650,1666875,1916810,1683255,1924050,1704975r28575,85725l1962150,1819275v-10406,52028,1923,36177,-19050,57150e" filled="f" strokecolor="#70ad47 [3209]" strokeweight="1.5pt">
                <v:stroke joinstyle="miter"/>
                <v:path arrowok="t" o:connecttype="custom" o:connectlocs="0,0;109399,18373;171912,55119;390710,220477;578251,404208;640764,422581;672021,477701;797048,569566;890819,643058;937704,698178;1062731,771670;1109616,826789;1219015,918655;1312785,1028893;1359671,1065640;1422184,1102386;1469069,1157505;1515955,1194251;1594097,1304490;1640982,1341236;1750381,1506594;1797266,1561713;1875408,1690325;1937921,1782190;2031692,1892429;2141091,2057787;2250489,2168025;2344260,2278264;2469287,2388503;2516172,2443622;2547429,2498741;2594314,2535487;2641199,2608980;2688084,2664099;2734970,2737591;2781855,2774338;2828740,2829457;2859997,2884576;2985024,2958069;3063166,3068307;3094423,3178546;3156936,3288784;3203822,3454142;3219450,3509261;3188193,3619500" o:connectangles="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3219450</wp:posOffset>
            </wp:positionV>
            <wp:extent cx="8934450" cy="25908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3813-131003_MG_002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" t="25421" r="4436" b="24109"/>
                    <a:stretch/>
                  </pic:blipFill>
                  <pic:spPr bwMode="auto">
                    <a:xfrm>
                      <a:off x="0" y="0"/>
                      <a:ext cx="89344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1457325</wp:posOffset>
                </wp:positionV>
                <wp:extent cx="1952625" cy="161925"/>
                <wp:effectExtent l="0" t="0" r="28575" b="28575"/>
                <wp:wrapNone/>
                <wp:docPr id="3" name="手繪多邊形: 圖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"/>
                        </a:xfrm>
                        <a:custGeom>
                          <a:avLst/>
                          <a:gdLst>
                            <a:gd name="connsiteX0" fmla="*/ 0 w 1181100"/>
                            <a:gd name="connsiteY0" fmla="*/ 0 h 1000125"/>
                            <a:gd name="connsiteX1" fmla="*/ 47625 w 1181100"/>
                            <a:gd name="connsiteY1" fmla="*/ 19050 h 1000125"/>
                            <a:gd name="connsiteX2" fmla="*/ 76200 w 1181100"/>
                            <a:gd name="connsiteY2" fmla="*/ 28575 h 1000125"/>
                            <a:gd name="connsiteX3" fmla="*/ 161925 w 1181100"/>
                            <a:gd name="connsiteY3" fmla="*/ 95250 h 1000125"/>
                            <a:gd name="connsiteX4" fmla="*/ 228600 w 1181100"/>
                            <a:gd name="connsiteY4" fmla="*/ 142875 h 1000125"/>
                            <a:gd name="connsiteX5" fmla="*/ 285750 w 1181100"/>
                            <a:gd name="connsiteY5" fmla="*/ 228600 h 1000125"/>
                            <a:gd name="connsiteX6" fmla="*/ 314325 w 1181100"/>
                            <a:gd name="connsiteY6" fmla="*/ 247650 h 1000125"/>
                            <a:gd name="connsiteX7" fmla="*/ 371475 w 1181100"/>
                            <a:gd name="connsiteY7" fmla="*/ 295275 h 1000125"/>
                            <a:gd name="connsiteX8" fmla="*/ 400050 w 1181100"/>
                            <a:gd name="connsiteY8" fmla="*/ 304800 h 1000125"/>
                            <a:gd name="connsiteX9" fmla="*/ 447675 w 1181100"/>
                            <a:gd name="connsiteY9" fmla="*/ 371475 h 1000125"/>
                            <a:gd name="connsiteX10" fmla="*/ 466725 w 1181100"/>
                            <a:gd name="connsiteY10" fmla="*/ 400050 h 1000125"/>
                            <a:gd name="connsiteX11" fmla="*/ 542925 w 1181100"/>
                            <a:gd name="connsiteY11" fmla="*/ 476250 h 1000125"/>
                            <a:gd name="connsiteX12" fmla="*/ 619125 w 1181100"/>
                            <a:gd name="connsiteY12" fmla="*/ 533400 h 1000125"/>
                            <a:gd name="connsiteX13" fmla="*/ 647700 w 1181100"/>
                            <a:gd name="connsiteY13" fmla="*/ 571500 h 1000125"/>
                            <a:gd name="connsiteX14" fmla="*/ 676275 w 1181100"/>
                            <a:gd name="connsiteY14" fmla="*/ 619125 h 1000125"/>
                            <a:gd name="connsiteX15" fmla="*/ 742950 w 1181100"/>
                            <a:gd name="connsiteY15" fmla="*/ 685800 h 1000125"/>
                            <a:gd name="connsiteX16" fmla="*/ 771525 w 1181100"/>
                            <a:gd name="connsiteY16" fmla="*/ 723900 h 1000125"/>
                            <a:gd name="connsiteX17" fmla="*/ 838200 w 1181100"/>
                            <a:gd name="connsiteY17" fmla="*/ 771525 h 1000125"/>
                            <a:gd name="connsiteX18" fmla="*/ 866775 w 1181100"/>
                            <a:gd name="connsiteY18" fmla="*/ 800100 h 1000125"/>
                            <a:gd name="connsiteX19" fmla="*/ 914400 w 1181100"/>
                            <a:gd name="connsiteY19" fmla="*/ 828675 h 1000125"/>
                            <a:gd name="connsiteX20" fmla="*/ 1000125 w 1181100"/>
                            <a:gd name="connsiteY20" fmla="*/ 876300 h 1000125"/>
                            <a:gd name="connsiteX21" fmla="*/ 1009650 w 1181100"/>
                            <a:gd name="connsiteY21" fmla="*/ 914400 h 1000125"/>
                            <a:gd name="connsiteX22" fmla="*/ 1076325 w 1181100"/>
                            <a:gd name="connsiteY22" fmla="*/ 971550 h 1000125"/>
                            <a:gd name="connsiteX23" fmla="*/ 1114425 w 1181100"/>
                            <a:gd name="connsiteY23" fmla="*/ 981075 h 1000125"/>
                            <a:gd name="connsiteX24" fmla="*/ 1143000 w 1181100"/>
                            <a:gd name="connsiteY24" fmla="*/ 990600 h 1000125"/>
                            <a:gd name="connsiteX25" fmla="*/ 1181100 w 1181100"/>
                            <a:gd name="connsiteY25" fmla="*/ 1000125 h 10001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181100" h="1000125">
                              <a:moveTo>
                                <a:pt x="0" y="0"/>
                              </a:moveTo>
                              <a:cubicBezTo>
                                <a:pt x="15875" y="6350"/>
                                <a:pt x="31616" y="13047"/>
                                <a:pt x="47625" y="19050"/>
                              </a:cubicBezTo>
                              <a:cubicBezTo>
                                <a:pt x="57026" y="22575"/>
                                <a:pt x="67423" y="23699"/>
                                <a:pt x="76200" y="28575"/>
                              </a:cubicBezTo>
                              <a:cubicBezTo>
                                <a:pt x="155414" y="72583"/>
                                <a:pt x="110774" y="51406"/>
                                <a:pt x="161925" y="95250"/>
                              </a:cubicBezTo>
                              <a:cubicBezTo>
                                <a:pt x="182600" y="112972"/>
                                <a:pt x="205985" y="127798"/>
                                <a:pt x="228600" y="142875"/>
                              </a:cubicBezTo>
                              <a:cubicBezTo>
                                <a:pt x="247650" y="171450"/>
                                <a:pt x="257175" y="209550"/>
                                <a:pt x="285750" y="228600"/>
                              </a:cubicBezTo>
                              <a:cubicBezTo>
                                <a:pt x="295275" y="234950"/>
                                <a:pt x="305531" y="240321"/>
                                <a:pt x="314325" y="247650"/>
                              </a:cubicBezTo>
                              <a:cubicBezTo>
                                <a:pt x="345923" y="273982"/>
                                <a:pt x="336002" y="277538"/>
                                <a:pt x="371475" y="295275"/>
                              </a:cubicBezTo>
                              <a:cubicBezTo>
                                <a:pt x="380455" y="299765"/>
                                <a:pt x="390525" y="301625"/>
                                <a:pt x="400050" y="304800"/>
                              </a:cubicBezTo>
                              <a:cubicBezTo>
                                <a:pt x="444945" y="372143"/>
                                <a:pt x="388602" y="288773"/>
                                <a:pt x="447675" y="371475"/>
                              </a:cubicBezTo>
                              <a:cubicBezTo>
                                <a:pt x="454329" y="380790"/>
                                <a:pt x="459024" y="391579"/>
                                <a:pt x="466725" y="400050"/>
                              </a:cubicBezTo>
                              <a:cubicBezTo>
                                <a:pt x="490888" y="426629"/>
                                <a:pt x="510796" y="460186"/>
                                <a:pt x="542925" y="476250"/>
                              </a:cubicBezTo>
                              <a:cubicBezTo>
                                <a:pt x="588632" y="499103"/>
                                <a:pt x="581683" y="490609"/>
                                <a:pt x="619125" y="533400"/>
                              </a:cubicBezTo>
                              <a:cubicBezTo>
                                <a:pt x="629579" y="545347"/>
                                <a:pt x="638894" y="558291"/>
                                <a:pt x="647700" y="571500"/>
                              </a:cubicBezTo>
                              <a:cubicBezTo>
                                <a:pt x="657969" y="586904"/>
                                <a:pt x="664423" y="604903"/>
                                <a:pt x="676275" y="619125"/>
                              </a:cubicBezTo>
                              <a:cubicBezTo>
                                <a:pt x="696397" y="643271"/>
                                <a:pt x="724091" y="660655"/>
                                <a:pt x="742950" y="685800"/>
                              </a:cubicBezTo>
                              <a:cubicBezTo>
                                <a:pt x="752475" y="698500"/>
                                <a:pt x="760300" y="712675"/>
                                <a:pt x="771525" y="723900"/>
                              </a:cubicBezTo>
                              <a:cubicBezTo>
                                <a:pt x="805840" y="758215"/>
                                <a:pt x="805750" y="744483"/>
                                <a:pt x="838200" y="771525"/>
                              </a:cubicBezTo>
                              <a:cubicBezTo>
                                <a:pt x="848548" y="780149"/>
                                <a:pt x="855999" y="792018"/>
                                <a:pt x="866775" y="800100"/>
                              </a:cubicBezTo>
                              <a:cubicBezTo>
                                <a:pt x="881586" y="811208"/>
                                <a:pt x="898781" y="818736"/>
                                <a:pt x="914400" y="828675"/>
                              </a:cubicBezTo>
                              <a:cubicBezTo>
                                <a:pt x="986454" y="874528"/>
                                <a:pt x="946957" y="858577"/>
                                <a:pt x="1000125" y="876300"/>
                              </a:cubicBezTo>
                              <a:cubicBezTo>
                                <a:pt x="1003300" y="889000"/>
                                <a:pt x="1002712" y="903299"/>
                                <a:pt x="1009650" y="914400"/>
                              </a:cubicBezTo>
                              <a:cubicBezTo>
                                <a:pt x="1018306" y="928250"/>
                                <a:pt x="1056732" y="963153"/>
                                <a:pt x="1076325" y="971550"/>
                              </a:cubicBezTo>
                              <a:cubicBezTo>
                                <a:pt x="1088357" y="976707"/>
                                <a:pt x="1101838" y="977479"/>
                                <a:pt x="1114425" y="981075"/>
                              </a:cubicBezTo>
                              <a:cubicBezTo>
                                <a:pt x="1124079" y="983833"/>
                                <a:pt x="1133346" y="987842"/>
                                <a:pt x="1143000" y="990600"/>
                              </a:cubicBezTo>
                              <a:cubicBezTo>
                                <a:pt x="1155587" y="994196"/>
                                <a:pt x="1181100" y="1000125"/>
                                <a:pt x="1181100" y="10001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1E02" id="手繪多邊形: 圖案 3" o:spid="_x0000_s1026" style="position:absolute;margin-left:405.75pt;margin-top:114.75pt;width:153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1100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" path="m,c15875,6350,31616,13047,47625,19050v9401,3525,19798,4649,28575,9525c155414,72583,110774,51406,161925,95250v20675,17722,44060,32548,66675,47625c247650,171450,257175,209550,285750,228600v9525,6350,19781,11721,28575,19050c345923,273982,336002,277538,371475,295275v8980,4490,19050,6350,28575,9525c444945,372143,388602,288773,447675,371475v6654,9315,11349,20104,19050,28575c490888,426629,510796,460186,542925,476250v45707,22853,38758,14359,76200,57150c629579,545347,638894,558291,647700,571500v10269,15404,16723,33403,28575,47625c696397,643271,724091,660655,742950,685800v9525,12700,17350,26875,28575,38100c805840,758215,805750,744483,838200,771525v10348,8624,17799,20493,28575,28575c881586,811208,898781,818736,914400,828675v72054,45853,32557,29902,85725,47625c1003300,889000,1002712,903299,1009650,914400v8656,13850,47082,48753,66675,57150c1088357,976707,1101838,977479,1114425,981075v9654,2758,18921,6767,28575,9525c1155587,994196,1181100,1000125,1181100,1000125e" filled="f" strokecolor="#ed7d31 [3205]" strokeweight="1.5pt">
                <v:stroke joinstyle="miter"/>
                <v:path arrowok="t" o:connecttype="custom" o:connectlocs="0,0;78735,3084;125976,4626;267699,15421;377927,23132;472409,37011;519650,40096;614132,47806;661373,49349;740108,60144;771602,64770;897578,77107;1023553,86360;1070794,92529;1118035,100239;1228264,111034;1275505,117203;1385734,124914;1432975,129540;1511710,134166;1653432,141877;1669179,148046;1779408,157299;1842396,158841;1889637,160383;1952625,161925" o:connectangles="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573229</wp:posOffset>
            </wp:positionV>
            <wp:extent cx="5305425" cy="1388921"/>
            <wp:effectExtent l="0" t="0" r="0" b="190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225362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5" r="5596" b="47728"/>
                    <a:stretch/>
                  </pic:blipFill>
                  <pic:spPr bwMode="auto">
                    <a:xfrm>
                      <a:off x="0" y="0"/>
                      <a:ext cx="5321975" cy="1393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E44" w:rsidRPr="008C59F8">
        <w:rPr>
          <w:rFonts w:ascii="微軟正黑體" w:eastAsia="微軟正黑體" w:hAnsi="微軟正黑體"/>
          <w:b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33268D5" wp14:editId="3FEC638F">
                <wp:simplePos x="0" y="0"/>
                <wp:positionH relativeFrom="margin">
                  <wp:posOffset>6948805</wp:posOffset>
                </wp:positionH>
                <wp:positionV relativeFrom="paragraph">
                  <wp:posOffset>352425</wp:posOffset>
                </wp:positionV>
                <wp:extent cx="2771775" cy="609600"/>
                <wp:effectExtent l="0" t="0" r="28575" b="19050"/>
                <wp:wrapSquare wrapText="bothSides"/>
                <wp:docPr id="5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E44" w:rsidRDefault="00476E44" w:rsidP="00476E44">
                            <w:proofErr w:type="gramStart"/>
                            <w:r>
                              <w:rPr>
                                <w:rFonts w:hint="eastAsia"/>
                              </w:rPr>
                              <w:t>橘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 xml:space="preserve"> 6.3</w:t>
                            </w:r>
                            <w:r>
                              <w:rPr>
                                <w:rFonts w:hint="eastAsia"/>
                              </w:rPr>
                              <w:t>對</w:t>
                            </w:r>
                            <w:proofErr w:type="spellStart"/>
                            <w:r>
                              <w:rPr>
                                <w:rFonts w:hint="eastAsia"/>
                              </w:rPr>
                              <w:t>speakon</w:t>
                            </w:r>
                            <w:proofErr w:type="spellEnd"/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>藍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6.</w:t>
                            </w:r>
                            <w:r w:rsidR="0081498D"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對</w:t>
                            </w:r>
                            <w:r>
                              <w:rPr>
                                <w:rFonts w:hint="eastAsia"/>
                              </w:rPr>
                              <w:t>6.3</w:t>
                            </w:r>
                          </w:p>
                          <w:p w:rsidR="00476E44" w:rsidRDefault="00476E44" w:rsidP="00476E44">
                            <w:r>
                              <w:rPr>
                                <w:rFonts w:hint="eastAsia"/>
                              </w:rPr>
                              <w:t>綠</w:t>
                            </w:r>
                            <w:r>
                              <w:rPr>
                                <w:rFonts w:hint="eastAsia"/>
                              </w:rPr>
                              <w:t xml:space="preserve"> 6</w:t>
                            </w:r>
                            <w:r>
                              <w:t>.3</w:t>
                            </w:r>
                            <w:r>
                              <w:rPr>
                                <w:rFonts w:hint="eastAsia"/>
                              </w:rPr>
                              <w:t>對</w:t>
                            </w:r>
                            <w:r>
                              <w:rPr>
                                <w:rFonts w:hint="eastAsia"/>
                              </w:rPr>
                              <w:t xml:space="preserve"> cannon</w:t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268D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547.15pt;margin-top:27.75pt;width:218.25pt;height:4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">
                <v:textbox>
                  <w:txbxContent>
                    <w:p w:rsidR="00476E44" w:rsidRDefault="00476E44" w:rsidP="00476E44">
                      <w:proofErr w:type="gramStart"/>
                      <w:r>
                        <w:rPr>
                          <w:rFonts w:hint="eastAsia"/>
                        </w:rPr>
                        <w:t>橘</w:t>
                      </w:r>
                      <w:proofErr w:type="gramEnd"/>
                      <w:r>
                        <w:rPr>
                          <w:rFonts w:hint="eastAsia"/>
                        </w:rPr>
                        <w:t xml:space="preserve"> 6.3</w:t>
                      </w:r>
                      <w:r>
                        <w:rPr>
                          <w:rFonts w:hint="eastAsia"/>
                        </w:rPr>
                        <w:t>對</w:t>
                      </w:r>
                      <w:proofErr w:type="spellStart"/>
                      <w:r>
                        <w:rPr>
                          <w:rFonts w:hint="eastAsia"/>
                        </w:rPr>
                        <w:t>speakon</w:t>
                      </w:r>
                      <w:proofErr w:type="spellEnd"/>
                      <w:r>
                        <w:t xml:space="preserve">  </w:t>
                      </w:r>
                      <w:r>
                        <w:rPr>
                          <w:rFonts w:hint="eastAsia"/>
                        </w:rPr>
                        <w:t>藍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6.</w:t>
                      </w:r>
                      <w:r w:rsidR="0081498D">
                        <w:t>3</w:t>
                      </w:r>
                      <w:r>
                        <w:rPr>
                          <w:rFonts w:hint="eastAsia"/>
                        </w:rPr>
                        <w:t>對</w:t>
                      </w:r>
                      <w:r>
                        <w:rPr>
                          <w:rFonts w:hint="eastAsia"/>
                        </w:rPr>
                        <w:t>6.3</w:t>
                      </w:r>
                    </w:p>
                    <w:p w:rsidR="00476E44" w:rsidRDefault="00476E44" w:rsidP="00476E44">
                      <w:r>
                        <w:rPr>
                          <w:rFonts w:hint="eastAsia"/>
                        </w:rPr>
                        <w:t>綠</w:t>
                      </w:r>
                      <w:r>
                        <w:rPr>
                          <w:rFonts w:hint="eastAsia"/>
                        </w:rPr>
                        <w:t xml:space="preserve"> 6</w:t>
                      </w:r>
                      <w:r>
                        <w:t>.3</w:t>
                      </w:r>
                      <w:r>
                        <w:rPr>
                          <w:rFonts w:hint="eastAsia"/>
                        </w:rPr>
                        <w:t>對</w:t>
                      </w:r>
                      <w:r>
                        <w:rPr>
                          <w:rFonts w:hint="eastAsia"/>
                        </w:rPr>
                        <w:t xml:space="preserve"> cannon</w:t>
                      </w:r>
                      <w: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5E48">
        <w:rPr>
          <w:rFonts w:ascii="微軟正黑體" w:eastAsia="微軟正黑體" w:hAnsi="微軟正黑體" w:hint="eastAsia"/>
          <w:b/>
          <w:color w:val="FF0000"/>
          <w:sz w:val="28"/>
        </w:rPr>
        <w:t xml:space="preserve">                           監聽(</w:t>
      </w:r>
      <w:r w:rsidR="00C85E48">
        <w:rPr>
          <w:rFonts w:ascii="微軟正黑體" w:eastAsia="微軟正黑體" w:hAnsi="微軟正黑體"/>
          <w:b/>
          <w:color w:val="FF0000"/>
          <w:sz w:val="28"/>
        </w:rPr>
        <w:t>monitor)</w:t>
      </w:r>
      <w:r w:rsidR="00C85E48" w:rsidRPr="00C34458">
        <w:rPr>
          <w:rFonts w:ascii="微軟正黑體" w:eastAsia="微軟正黑體" w:hAnsi="微軟正黑體" w:hint="eastAsia"/>
          <w:b/>
          <w:color w:val="FF0000"/>
          <w:sz w:val="28"/>
        </w:rPr>
        <w:t>擴大機</w:t>
      </w:r>
      <w:bookmarkStart w:id="0" w:name="_GoBack"/>
      <w:bookmarkEnd w:id="0"/>
      <w:r w:rsidR="00C85E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8143875</wp:posOffset>
                </wp:positionH>
                <wp:positionV relativeFrom="paragraph">
                  <wp:posOffset>1447800</wp:posOffset>
                </wp:positionV>
                <wp:extent cx="676275" cy="85730"/>
                <wp:effectExtent l="0" t="0" r="28575" b="28575"/>
                <wp:wrapNone/>
                <wp:docPr id="2" name="手繪多邊形: 圖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85730"/>
                        </a:xfrm>
                        <a:custGeom>
                          <a:avLst/>
                          <a:gdLst>
                            <a:gd name="connsiteX0" fmla="*/ 676275 w 676275"/>
                            <a:gd name="connsiteY0" fmla="*/ 0 h 85730"/>
                            <a:gd name="connsiteX1" fmla="*/ 619125 w 676275"/>
                            <a:gd name="connsiteY1" fmla="*/ 9525 h 85730"/>
                            <a:gd name="connsiteX2" fmla="*/ 561975 w 676275"/>
                            <a:gd name="connsiteY2" fmla="*/ 28575 h 85730"/>
                            <a:gd name="connsiteX3" fmla="*/ 533400 w 676275"/>
                            <a:gd name="connsiteY3" fmla="*/ 38100 h 85730"/>
                            <a:gd name="connsiteX4" fmla="*/ 495300 w 676275"/>
                            <a:gd name="connsiteY4" fmla="*/ 47625 h 85730"/>
                            <a:gd name="connsiteX5" fmla="*/ 428625 w 676275"/>
                            <a:gd name="connsiteY5" fmla="*/ 66675 h 85730"/>
                            <a:gd name="connsiteX6" fmla="*/ 323850 w 676275"/>
                            <a:gd name="connsiteY6" fmla="*/ 76200 h 85730"/>
                            <a:gd name="connsiteX7" fmla="*/ 0 w 676275"/>
                            <a:gd name="connsiteY7" fmla="*/ 85725 h 857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676275" h="85730">
                              <a:moveTo>
                                <a:pt x="676275" y="0"/>
                              </a:moveTo>
                              <a:cubicBezTo>
                                <a:pt x="657225" y="3175"/>
                                <a:pt x="637861" y="4841"/>
                                <a:pt x="619125" y="9525"/>
                              </a:cubicBezTo>
                              <a:cubicBezTo>
                                <a:pt x="599644" y="14395"/>
                                <a:pt x="581025" y="22225"/>
                                <a:pt x="561975" y="28575"/>
                              </a:cubicBezTo>
                              <a:cubicBezTo>
                                <a:pt x="552450" y="31750"/>
                                <a:pt x="543140" y="35665"/>
                                <a:pt x="533400" y="38100"/>
                              </a:cubicBezTo>
                              <a:cubicBezTo>
                                <a:pt x="520700" y="41275"/>
                                <a:pt x="507930" y="44181"/>
                                <a:pt x="495300" y="47625"/>
                              </a:cubicBezTo>
                              <a:cubicBezTo>
                                <a:pt x="473000" y="53707"/>
                                <a:pt x="451425" y="62875"/>
                                <a:pt x="428625" y="66675"/>
                              </a:cubicBezTo>
                              <a:cubicBezTo>
                                <a:pt x="394033" y="72440"/>
                                <a:pt x="358875" y="74449"/>
                                <a:pt x="323850" y="76200"/>
                              </a:cubicBezTo>
                              <a:cubicBezTo>
                                <a:pt x="122408" y="86272"/>
                                <a:pt x="124135" y="85725"/>
                                <a:pt x="0" y="8572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8E3A6" id="手繪多邊形: 圖案 2" o:spid="_x0000_s1026" style="position:absolute;margin-left:641.25pt;margin-top:114pt;width:53.25pt;height: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275,8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" path="m676275,c657225,3175,637861,4841,619125,9525v-19481,4870,-38100,12700,-57150,19050c552450,31750,543140,35665,533400,38100v-12700,3175,-25470,6081,-38100,9525c473000,53707,451425,62875,428625,66675v-34592,5765,-69750,7774,-104775,9525c122408,86272,124135,85725,,85725e" filled="f" strokecolor="#4472c4 [3204]" strokeweight="1.5pt">
                <v:stroke joinstyle="miter"/>
                <v:path arrowok="t" o:connecttype="custom" o:connectlocs="676275,0;619125,9525;561975,28575;533400,38100;495300,47625;428625,66675;323850,76200;0,85725" o:connectangles="0,0,0,0,0,0,0,0"/>
              </v:shape>
            </w:pict>
          </mc:Fallback>
        </mc:AlternateContent>
      </w:r>
      <w:r w:rsidR="00C85E48" w:rsidRPr="00C85E48">
        <w:rPr>
          <w:noProof/>
        </w:rPr>
        <w:drawing>
          <wp:anchor distT="0" distB="0" distL="114300" distR="114300" simplePos="0" relativeHeight="251663360" behindDoc="1" locked="0" layoutInCell="1" allowOverlap="1" wp14:anchorId="65656933" wp14:editId="7E81C7DA">
            <wp:simplePos x="0" y="0"/>
            <wp:positionH relativeFrom="column">
              <wp:posOffset>8752840</wp:posOffset>
            </wp:positionH>
            <wp:positionV relativeFrom="paragraph">
              <wp:posOffset>1260475</wp:posOffset>
            </wp:positionV>
            <wp:extent cx="1114425" cy="719480"/>
            <wp:effectExtent l="0" t="0" r="0" b="4445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236" r="7541" b="-1"/>
                    <a:stretch/>
                  </pic:blipFill>
                  <pic:spPr bwMode="auto">
                    <a:xfrm>
                      <a:off x="0" y="0"/>
                      <a:ext cx="1114425" cy="71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E48" w:rsidRPr="00C85E48">
        <w:rPr>
          <w:noProof/>
        </w:rPr>
        <w:drawing>
          <wp:anchor distT="0" distB="0" distL="114300" distR="114300" simplePos="0" relativeHeight="251662336" behindDoc="1" locked="0" layoutInCell="1" allowOverlap="1" wp14:anchorId="4D9F5C79" wp14:editId="75AB69BE">
            <wp:simplePos x="0" y="0"/>
            <wp:positionH relativeFrom="column">
              <wp:posOffset>7085965</wp:posOffset>
            </wp:positionH>
            <wp:positionV relativeFrom="paragraph">
              <wp:posOffset>1247775</wp:posOffset>
            </wp:positionV>
            <wp:extent cx="1139811" cy="735869"/>
            <wp:effectExtent l="0" t="0" r="3810" b="762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236" r="7541" b="-1"/>
                    <a:stretch/>
                  </pic:blipFill>
                  <pic:spPr bwMode="auto">
                    <a:xfrm>
                      <a:off x="0" y="0"/>
                      <a:ext cx="1139811" cy="73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5E48" w:rsidSect="00C85E48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E48"/>
    <w:rsid w:val="00476E44"/>
    <w:rsid w:val="0081498D"/>
    <w:rsid w:val="00C85E48"/>
    <w:rsid w:val="00E1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D7669D-19EA-42B3-97F5-90FA598B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睿霖 謝</dc:creator>
  <cp:keywords/>
  <dc:description/>
  <cp:lastModifiedBy>Fen</cp:lastModifiedBy>
  <cp:revision>5</cp:revision>
  <dcterms:created xsi:type="dcterms:W3CDTF">2019-01-18T03:57:00Z</dcterms:created>
  <dcterms:modified xsi:type="dcterms:W3CDTF">2019-06-06T09:58:00Z</dcterms:modified>
</cp:coreProperties>
</file>